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8BD34" w14:textId="77777777" w:rsidR="000455B1" w:rsidRPr="00EA2229" w:rsidRDefault="00DE2BF3" w:rsidP="000455B1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>Zavod za hitnu medicinu Ličko-senjske županije</w:t>
      </w:r>
    </w:p>
    <w:p w14:paraId="376F784A" w14:textId="77777777" w:rsidR="000455B1" w:rsidRPr="00EA2229" w:rsidRDefault="00DE2BF3" w:rsidP="000455B1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>Gospić</w:t>
      </w:r>
      <w:r w:rsidR="00A05578" w:rsidRPr="00EA2229">
        <w:rPr>
          <w:rFonts w:cstheme="minorHAnsi"/>
          <w:b/>
        </w:rPr>
        <w:t xml:space="preserve">, </w:t>
      </w:r>
      <w:r w:rsidR="00CB588B" w:rsidRPr="00EA2229">
        <w:rPr>
          <w:rFonts w:cstheme="minorHAnsi"/>
          <w:b/>
        </w:rPr>
        <w:t>Vile Velebita 15</w:t>
      </w:r>
    </w:p>
    <w:p w14:paraId="4A668739" w14:textId="77777777" w:rsidR="000455B1" w:rsidRPr="00EA2229" w:rsidRDefault="000455B1" w:rsidP="000455B1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>UPRAVNO VIJEĆE</w:t>
      </w:r>
    </w:p>
    <w:p w14:paraId="66D743B4" w14:textId="77777777" w:rsidR="00E45870" w:rsidRDefault="00E45870" w:rsidP="00E45870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KLASA: 400-05/26-01/03</w:t>
      </w:r>
    </w:p>
    <w:p w14:paraId="6B4D2F53" w14:textId="4FABD32C" w:rsidR="00E45870" w:rsidRDefault="00E45870" w:rsidP="00E45870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URBROJ: 2125-76-26-0</w:t>
      </w:r>
      <w:r>
        <w:rPr>
          <w:rFonts w:cstheme="minorHAnsi"/>
        </w:rPr>
        <w:t>2</w:t>
      </w:r>
    </w:p>
    <w:p w14:paraId="7F832B28" w14:textId="4E3F7964" w:rsidR="000455B1" w:rsidRPr="00EA2229" w:rsidRDefault="00867A75" w:rsidP="000455B1">
      <w:pPr>
        <w:pStyle w:val="Bezproreda"/>
        <w:rPr>
          <w:rFonts w:cstheme="minorHAnsi"/>
        </w:rPr>
      </w:pPr>
      <w:r>
        <w:rPr>
          <w:rFonts w:cstheme="minorHAnsi"/>
        </w:rPr>
        <w:t>Gospić,</w:t>
      </w:r>
      <w:r w:rsidR="00DC21C5">
        <w:rPr>
          <w:rFonts w:cstheme="minorHAnsi"/>
        </w:rPr>
        <w:t xml:space="preserve"> </w:t>
      </w:r>
      <w:r w:rsidR="00CE2EB2" w:rsidRPr="00626F5D">
        <w:rPr>
          <w:rFonts w:cstheme="minorHAnsi"/>
        </w:rPr>
        <w:t>2</w:t>
      </w:r>
      <w:r w:rsidR="00626F5D" w:rsidRPr="00626F5D">
        <w:rPr>
          <w:rFonts w:cstheme="minorHAnsi"/>
        </w:rPr>
        <w:t>7</w:t>
      </w:r>
      <w:r w:rsidR="00DC21C5" w:rsidRPr="00626F5D">
        <w:rPr>
          <w:rFonts w:cstheme="minorHAnsi"/>
        </w:rPr>
        <w:t>.</w:t>
      </w:r>
      <w:r w:rsidRPr="00626F5D">
        <w:rPr>
          <w:rFonts w:cstheme="minorHAnsi"/>
        </w:rPr>
        <w:t xml:space="preserve"> </w:t>
      </w:r>
      <w:r w:rsidR="00583333" w:rsidRPr="00626F5D">
        <w:rPr>
          <w:rFonts w:cstheme="minorHAnsi"/>
        </w:rPr>
        <w:t>veljače</w:t>
      </w:r>
      <w:r w:rsidR="001940F0">
        <w:rPr>
          <w:rFonts w:cstheme="minorHAnsi"/>
        </w:rPr>
        <w:t xml:space="preserve"> </w:t>
      </w:r>
      <w:r>
        <w:rPr>
          <w:rFonts w:cstheme="minorHAnsi"/>
        </w:rPr>
        <w:t>202</w:t>
      </w:r>
      <w:r w:rsidR="004E59B1">
        <w:rPr>
          <w:rFonts w:cstheme="minorHAnsi"/>
        </w:rPr>
        <w:t>6</w:t>
      </w:r>
      <w:r w:rsidR="00EA2229" w:rsidRPr="00EA2229">
        <w:rPr>
          <w:rFonts w:cstheme="minorHAnsi"/>
        </w:rPr>
        <w:t>.</w:t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A82E14">
        <w:rPr>
          <w:rFonts w:cstheme="minorHAnsi"/>
        </w:rPr>
        <w:tab/>
      </w:r>
      <w:r w:rsidR="00A82E14">
        <w:rPr>
          <w:rFonts w:cstheme="minorHAnsi"/>
        </w:rPr>
        <w:tab/>
      </w:r>
      <w:r w:rsidR="00A82E14">
        <w:rPr>
          <w:rFonts w:cstheme="minorHAnsi"/>
        </w:rPr>
        <w:tab/>
      </w:r>
      <w:r w:rsidR="00A82E14">
        <w:rPr>
          <w:rFonts w:cstheme="minorHAnsi"/>
        </w:rPr>
        <w:tab/>
      </w:r>
      <w:r w:rsidR="00CF147F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9941B2" w:rsidRPr="00EA2229">
        <w:rPr>
          <w:rFonts w:cstheme="minorHAnsi"/>
        </w:rPr>
        <w:tab/>
      </w:r>
      <w:r w:rsidR="009941B2" w:rsidRPr="00EA2229">
        <w:rPr>
          <w:rFonts w:cstheme="minorHAnsi"/>
        </w:rPr>
        <w:tab/>
      </w:r>
      <w:r w:rsidR="009941B2" w:rsidRPr="00EA2229">
        <w:rPr>
          <w:rFonts w:cstheme="minorHAnsi"/>
        </w:rPr>
        <w:tab/>
      </w:r>
      <w:r w:rsidR="00FA5EAD" w:rsidRPr="00EA2229">
        <w:rPr>
          <w:rFonts w:cstheme="minorHAnsi"/>
        </w:rPr>
        <w:tab/>
      </w:r>
      <w:r w:rsidR="00CB588B" w:rsidRPr="00EA2229">
        <w:rPr>
          <w:rFonts w:cstheme="minorHAnsi"/>
        </w:rPr>
        <w:tab/>
      </w:r>
      <w:r w:rsidR="006F0FC1" w:rsidRPr="00EA2229">
        <w:rPr>
          <w:rFonts w:cstheme="minorHAnsi"/>
        </w:rPr>
        <w:tab/>
      </w:r>
      <w:r w:rsidR="00CB588B" w:rsidRPr="00EA2229">
        <w:rPr>
          <w:rFonts w:cstheme="minorHAnsi"/>
        </w:rPr>
        <w:tab/>
      </w:r>
      <w:r w:rsidR="00CB588B" w:rsidRPr="00EA2229">
        <w:rPr>
          <w:rFonts w:cstheme="minorHAnsi"/>
        </w:rPr>
        <w:tab/>
      </w:r>
      <w:r w:rsidR="00C64DD2" w:rsidRPr="00EA2229">
        <w:rPr>
          <w:rFonts w:cstheme="minorHAnsi"/>
          <w:b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9A7D1F" w:rsidRPr="00EA2229">
        <w:rPr>
          <w:rFonts w:cstheme="minorHAnsi"/>
          <w:b/>
        </w:rPr>
        <w:tab/>
      </w:r>
      <w:r w:rsidR="009A7D1F" w:rsidRPr="00EA2229">
        <w:rPr>
          <w:rFonts w:cstheme="minorHAnsi"/>
          <w:b/>
        </w:rPr>
        <w:tab/>
      </w:r>
      <w:r w:rsidR="009A7D1F" w:rsidRPr="00EA2229">
        <w:rPr>
          <w:rFonts w:cstheme="minorHAnsi"/>
        </w:rPr>
        <w:tab/>
      </w:r>
      <w:r w:rsidR="009A7D1F" w:rsidRPr="00EA2229">
        <w:rPr>
          <w:rFonts w:cstheme="minorHAnsi"/>
        </w:rPr>
        <w:tab/>
      </w:r>
      <w:r w:rsidR="009A7D1F" w:rsidRPr="00EA2229">
        <w:rPr>
          <w:rFonts w:cstheme="minorHAnsi"/>
        </w:rPr>
        <w:tab/>
      </w:r>
      <w:r w:rsidR="009A7D1F" w:rsidRPr="00EA2229">
        <w:rPr>
          <w:rFonts w:cstheme="minorHAnsi"/>
        </w:rPr>
        <w:tab/>
      </w:r>
    </w:p>
    <w:p w14:paraId="661B895A" w14:textId="77777777" w:rsidR="000455B1" w:rsidRPr="00EA2229" w:rsidRDefault="000455B1" w:rsidP="000455B1">
      <w:pPr>
        <w:pStyle w:val="Bezproreda"/>
        <w:rPr>
          <w:rFonts w:cstheme="minorHAnsi"/>
        </w:rPr>
      </w:pPr>
    </w:p>
    <w:p w14:paraId="49712A38" w14:textId="77777777" w:rsidR="000455B1" w:rsidRPr="00EA2229" w:rsidRDefault="000455B1" w:rsidP="000455B1">
      <w:pPr>
        <w:pStyle w:val="Bezproreda"/>
        <w:rPr>
          <w:rFonts w:cstheme="minorHAnsi"/>
        </w:rPr>
      </w:pPr>
    </w:p>
    <w:p w14:paraId="156D8F19" w14:textId="77777777" w:rsidR="000455B1" w:rsidRDefault="000455B1" w:rsidP="000455B1">
      <w:pPr>
        <w:pStyle w:val="Bezproreda"/>
        <w:rPr>
          <w:rFonts w:cstheme="minorHAnsi"/>
        </w:rPr>
      </w:pPr>
    </w:p>
    <w:p w14:paraId="473E3505" w14:textId="77777777" w:rsidR="00EA2229" w:rsidRDefault="00EA2229" w:rsidP="000455B1">
      <w:pPr>
        <w:pStyle w:val="Bezproreda"/>
        <w:rPr>
          <w:rFonts w:cstheme="minorHAnsi"/>
        </w:rPr>
      </w:pPr>
    </w:p>
    <w:p w14:paraId="3884CCDF" w14:textId="57ACDF52" w:rsidR="00D12427" w:rsidRPr="00F52186" w:rsidRDefault="00A61C39" w:rsidP="00F52186">
      <w:pPr>
        <w:ind w:firstLine="708"/>
        <w:jc w:val="both"/>
        <w:rPr>
          <w:rFonts w:eastAsiaTheme="minorHAnsi" w:cstheme="minorHAnsi"/>
          <w:lang w:eastAsia="en-US"/>
        </w:rPr>
      </w:pPr>
      <w:r w:rsidRPr="00F52186">
        <w:rPr>
          <w:rFonts w:cstheme="minorHAnsi"/>
        </w:rPr>
        <w:t xml:space="preserve">Na temelju članka 21. </w:t>
      </w:r>
      <w:r w:rsidR="006022E5" w:rsidRPr="00F52186">
        <w:rPr>
          <w:rFonts w:cstheme="minorHAnsi"/>
        </w:rPr>
        <w:t xml:space="preserve">u </w:t>
      </w:r>
      <w:r w:rsidR="00A310A8" w:rsidRPr="00F52186">
        <w:rPr>
          <w:rFonts w:cstheme="minorHAnsi"/>
        </w:rPr>
        <w:t>vezi s člankom</w:t>
      </w:r>
      <w:r w:rsidR="006022E5" w:rsidRPr="00F52186">
        <w:rPr>
          <w:rFonts w:cstheme="minorHAnsi"/>
        </w:rPr>
        <w:t xml:space="preserve"> 29. </w:t>
      </w:r>
      <w:r w:rsidR="000455B1" w:rsidRPr="00F52186">
        <w:rPr>
          <w:rFonts w:cstheme="minorHAnsi"/>
        </w:rPr>
        <w:t>Statuta Zavoda za hitnu me</w:t>
      </w:r>
      <w:r w:rsidR="00900CF7" w:rsidRPr="00F52186">
        <w:rPr>
          <w:rFonts w:cstheme="minorHAnsi"/>
        </w:rPr>
        <w:t xml:space="preserve">dicinu Ličko-senjske </w:t>
      </w:r>
      <w:r w:rsidR="001666FE" w:rsidRPr="00F52186">
        <w:rPr>
          <w:rFonts w:cstheme="minorHAnsi"/>
        </w:rPr>
        <w:t xml:space="preserve">županije </w:t>
      </w:r>
      <w:r w:rsidR="00867A75" w:rsidRPr="00F52186">
        <w:rPr>
          <w:rFonts w:eastAsiaTheme="minorHAnsi" w:cstheme="minorHAnsi"/>
          <w:lang w:eastAsia="en-US"/>
        </w:rPr>
        <w:t xml:space="preserve">(KLASA: 007-06/23-01/05, URBROJ: 2125/76-05-23-02 od 6. listopada 2023. godine), </w:t>
      </w:r>
      <w:r w:rsidR="001666FE" w:rsidRPr="00F52186">
        <w:rPr>
          <w:rFonts w:cstheme="minorHAnsi"/>
        </w:rPr>
        <w:t xml:space="preserve">Upravno vijeće </w:t>
      </w:r>
      <w:r w:rsidR="000455B1" w:rsidRPr="00F52186">
        <w:rPr>
          <w:rFonts w:cstheme="minorHAnsi"/>
        </w:rPr>
        <w:t>Zavoda za hitnu medicinu Ličko-senjske županije</w:t>
      </w:r>
      <w:r w:rsidR="001666FE" w:rsidRPr="00F52186">
        <w:rPr>
          <w:rFonts w:cstheme="minorHAnsi"/>
        </w:rPr>
        <w:t xml:space="preserve">, </w:t>
      </w:r>
      <w:r w:rsidR="000455B1" w:rsidRPr="00F52186">
        <w:rPr>
          <w:rFonts w:cstheme="minorHAnsi"/>
        </w:rPr>
        <w:t xml:space="preserve">na prijedlog </w:t>
      </w:r>
      <w:r w:rsidR="00C64DD2" w:rsidRPr="00F52186">
        <w:rPr>
          <w:rFonts w:cstheme="minorHAnsi"/>
        </w:rPr>
        <w:t>r</w:t>
      </w:r>
      <w:r w:rsidR="000455B1" w:rsidRPr="00F52186">
        <w:rPr>
          <w:rFonts w:cstheme="minorHAnsi"/>
        </w:rPr>
        <w:t>avnateljice Zavoda</w:t>
      </w:r>
      <w:r w:rsidR="00EA2229" w:rsidRPr="00F52186">
        <w:rPr>
          <w:rFonts w:cstheme="minorHAnsi"/>
        </w:rPr>
        <w:t xml:space="preserve">, na </w:t>
      </w:r>
      <w:r w:rsidR="004E59B1">
        <w:rPr>
          <w:rFonts w:cstheme="minorHAnsi"/>
        </w:rPr>
        <w:t>70</w:t>
      </w:r>
      <w:r w:rsidR="00A549A4" w:rsidRPr="00F52186">
        <w:rPr>
          <w:rFonts w:cstheme="minorHAnsi"/>
        </w:rPr>
        <w:t>.</w:t>
      </w:r>
      <w:r w:rsidR="009A7D1F" w:rsidRPr="00F52186">
        <w:rPr>
          <w:rFonts w:cstheme="minorHAnsi"/>
        </w:rPr>
        <w:t xml:space="preserve"> sjednici održanoj </w:t>
      </w:r>
      <w:r w:rsidR="00CE2EB2" w:rsidRPr="00626F5D">
        <w:rPr>
          <w:rFonts w:cstheme="minorHAnsi"/>
        </w:rPr>
        <w:t>2</w:t>
      </w:r>
      <w:r w:rsidR="00626F5D" w:rsidRPr="00626F5D">
        <w:rPr>
          <w:rFonts w:cstheme="minorHAnsi"/>
        </w:rPr>
        <w:t>7</w:t>
      </w:r>
      <w:r w:rsidR="00CF147F" w:rsidRPr="00626F5D">
        <w:rPr>
          <w:rFonts w:cstheme="minorHAnsi"/>
        </w:rPr>
        <w:t xml:space="preserve">. </w:t>
      </w:r>
      <w:r w:rsidR="00583333" w:rsidRPr="00626F5D">
        <w:rPr>
          <w:rFonts w:cstheme="minorHAnsi"/>
        </w:rPr>
        <w:t>veljače</w:t>
      </w:r>
      <w:r w:rsidR="00B11AB8" w:rsidRPr="00F52186">
        <w:rPr>
          <w:rFonts w:cstheme="minorHAnsi"/>
        </w:rPr>
        <w:t xml:space="preserve"> </w:t>
      </w:r>
      <w:r w:rsidR="00867A75" w:rsidRPr="00F52186">
        <w:rPr>
          <w:rFonts w:cstheme="minorHAnsi"/>
        </w:rPr>
        <w:t>202</w:t>
      </w:r>
      <w:r w:rsidR="004E59B1">
        <w:rPr>
          <w:rFonts w:cstheme="minorHAnsi"/>
        </w:rPr>
        <w:t>6</w:t>
      </w:r>
      <w:r w:rsidR="001666FE" w:rsidRPr="00F52186">
        <w:rPr>
          <w:rFonts w:cstheme="minorHAnsi"/>
        </w:rPr>
        <w:t xml:space="preserve">. </w:t>
      </w:r>
      <w:r w:rsidR="00430283" w:rsidRPr="00F52186">
        <w:rPr>
          <w:rFonts w:cstheme="minorHAnsi"/>
        </w:rPr>
        <w:t>g</w:t>
      </w:r>
      <w:r w:rsidR="001666FE" w:rsidRPr="00F52186">
        <w:rPr>
          <w:rFonts w:cstheme="minorHAnsi"/>
        </w:rPr>
        <w:t>odine</w:t>
      </w:r>
      <w:r w:rsidR="00430283" w:rsidRPr="00F52186">
        <w:rPr>
          <w:rFonts w:cstheme="minorHAnsi"/>
        </w:rPr>
        <w:t>,</w:t>
      </w:r>
      <w:r w:rsidR="00D50E14" w:rsidRPr="00F52186">
        <w:rPr>
          <w:rFonts w:cstheme="minorHAnsi"/>
        </w:rPr>
        <w:t xml:space="preserve"> donijelo je </w:t>
      </w:r>
    </w:p>
    <w:p w14:paraId="59B4487F" w14:textId="77777777" w:rsidR="00C46D9D" w:rsidRPr="00EA2229" w:rsidRDefault="00C46D9D" w:rsidP="00D12427">
      <w:pPr>
        <w:pStyle w:val="Bezproreda"/>
        <w:rPr>
          <w:rFonts w:cstheme="minorHAnsi"/>
        </w:rPr>
      </w:pPr>
    </w:p>
    <w:p w14:paraId="744E26E5" w14:textId="77777777" w:rsidR="00D07492" w:rsidRPr="00EA2229" w:rsidRDefault="00D07492" w:rsidP="00D12427">
      <w:pPr>
        <w:pStyle w:val="Bezproreda"/>
        <w:rPr>
          <w:rFonts w:cstheme="minorHAnsi"/>
        </w:rPr>
      </w:pPr>
    </w:p>
    <w:p w14:paraId="75371B92" w14:textId="77777777" w:rsidR="00C46D9D" w:rsidRPr="00EA2229" w:rsidRDefault="00C46D9D" w:rsidP="00D12427">
      <w:pPr>
        <w:pStyle w:val="Bezproreda"/>
        <w:rPr>
          <w:rFonts w:cstheme="minorHAnsi"/>
        </w:rPr>
      </w:pPr>
    </w:p>
    <w:p w14:paraId="5E299DF5" w14:textId="77777777" w:rsidR="00497A2E" w:rsidRPr="00EA2229" w:rsidRDefault="00A310A8" w:rsidP="00A310A8">
      <w:pPr>
        <w:pStyle w:val="Bezproreda"/>
        <w:jc w:val="center"/>
        <w:rPr>
          <w:rFonts w:cstheme="minorHAnsi"/>
          <w:b/>
        </w:rPr>
      </w:pPr>
      <w:r w:rsidRPr="00EA2229">
        <w:rPr>
          <w:rFonts w:cstheme="minorHAnsi"/>
          <w:b/>
        </w:rPr>
        <w:t>Z A K LJ U Č A K</w:t>
      </w:r>
    </w:p>
    <w:p w14:paraId="7D9DABD3" w14:textId="77777777" w:rsidR="00497A2E" w:rsidRPr="00EA2229" w:rsidRDefault="00497A2E" w:rsidP="00E20329">
      <w:pPr>
        <w:pStyle w:val="Bezproreda"/>
        <w:rPr>
          <w:rFonts w:cstheme="minorHAnsi"/>
          <w:b/>
        </w:rPr>
      </w:pPr>
    </w:p>
    <w:p w14:paraId="6F0AED39" w14:textId="66C8B55A" w:rsidR="00D12427" w:rsidRDefault="00BC5481" w:rsidP="0020594D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 xml:space="preserve">                     </w:t>
      </w:r>
    </w:p>
    <w:p w14:paraId="4B76945E" w14:textId="77777777" w:rsidR="0020594D" w:rsidRPr="0020594D" w:rsidRDefault="0020594D" w:rsidP="0020594D">
      <w:pPr>
        <w:pStyle w:val="Bezproreda"/>
        <w:rPr>
          <w:rFonts w:cstheme="minorHAnsi"/>
          <w:b/>
        </w:rPr>
      </w:pPr>
    </w:p>
    <w:p w14:paraId="113B8C63" w14:textId="0CA63571" w:rsidR="000455B1" w:rsidRPr="00EA2229" w:rsidRDefault="000025B9" w:rsidP="0035502F">
      <w:pPr>
        <w:pStyle w:val="Bezproreda"/>
        <w:jc w:val="both"/>
        <w:rPr>
          <w:rFonts w:cstheme="minorHAnsi"/>
        </w:rPr>
      </w:pPr>
      <w:r w:rsidRPr="00EA2229">
        <w:rPr>
          <w:rFonts w:cstheme="minorHAnsi"/>
        </w:rPr>
        <w:t xml:space="preserve">             </w:t>
      </w:r>
      <w:r w:rsidR="0050387F" w:rsidRPr="00EA2229">
        <w:rPr>
          <w:rFonts w:cstheme="minorHAnsi"/>
        </w:rPr>
        <w:t>Usvaja</w:t>
      </w:r>
      <w:r w:rsidR="00B03BE6" w:rsidRPr="00EA2229">
        <w:rPr>
          <w:rFonts w:cstheme="minorHAnsi"/>
        </w:rPr>
        <w:t xml:space="preserve"> se I</w:t>
      </w:r>
      <w:r w:rsidR="000F4F85" w:rsidRPr="00EA2229">
        <w:rPr>
          <w:rFonts w:cstheme="minorHAnsi"/>
        </w:rPr>
        <w:t>zvješće</w:t>
      </w:r>
      <w:r w:rsidR="009B50D1" w:rsidRPr="00EA2229">
        <w:rPr>
          <w:rFonts w:cstheme="minorHAnsi"/>
        </w:rPr>
        <w:t xml:space="preserve"> </w:t>
      </w:r>
      <w:r w:rsidR="000F4F85" w:rsidRPr="00EA2229">
        <w:rPr>
          <w:rFonts w:cstheme="minorHAnsi"/>
        </w:rPr>
        <w:t xml:space="preserve">o </w:t>
      </w:r>
      <w:r w:rsidR="00B03BE6" w:rsidRPr="00EA2229">
        <w:rPr>
          <w:rFonts w:cstheme="minorHAnsi"/>
        </w:rPr>
        <w:t xml:space="preserve">cjelokupnom poslovanju </w:t>
      </w:r>
      <w:r w:rsidR="000F4F85" w:rsidRPr="00EA2229">
        <w:rPr>
          <w:rFonts w:cstheme="minorHAnsi"/>
        </w:rPr>
        <w:t xml:space="preserve">Zavoda za hitnu </w:t>
      </w:r>
      <w:r w:rsidR="000455B1" w:rsidRPr="00EA2229">
        <w:rPr>
          <w:rFonts w:cstheme="minorHAnsi"/>
        </w:rPr>
        <w:t>medicinu Ličko-</w:t>
      </w:r>
      <w:r w:rsidR="007B3AFC" w:rsidRPr="00EA2229">
        <w:rPr>
          <w:rFonts w:cstheme="minorHAnsi"/>
        </w:rPr>
        <w:t>se</w:t>
      </w:r>
      <w:r w:rsidR="0040311A" w:rsidRPr="00EA2229">
        <w:rPr>
          <w:rFonts w:cstheme="minorHAnsi"/>
        </w:rPr>
        <w:t xml:space="preserve">njske županije za </w:t>
      </w:r>
      <w:r w:rsidR="008E469A" w:rsidRPr="00EA2229">
        <w:rPr>
          <w:rFonts w:cstheme="minorHAnsi"/>
        </w:rPr>
        <w:t>period 1.</w:t>
      </w:r>
      <w:r w:rsidR="00DE1E31">
        <w:rPr>
          <w:rFonts w:cstheme="minorHAnsi"/>
        </w:rPr>
        <w:t>10</w:t>
      </w:r>
      <w:r w:rsidR="007B763D" w:rsidRPr="00EA2229">
        <w:rPr>
          <w:rFonts w:cstheme="minorHAnsi"/>
        </w:rPr>
        <w:t>.</w:t>
      </w:r>
      <w:r w:rsidR="008E469A" w:rsidRPr="00EA2229">
        <w:rPr>
          <w:rFonts w:cstheme="minorHAnsi"/>
        </w:rPr>
        <w:t xml:space="preserve"> -</w:t>
      </w:r>
      <w:r w:rsidR="00AD7903" w:rsidRPr="00EA2229">
        <w:rPr>
          <w:rFonts w:cstheme="minorHAnsi"/>
        </w:rPr>
        <w:t xml:space="preserve"> </w:t>
      </w:r>
      <w:r w:rsidR="00867A75">
        <w:rPr>
          <w:rFonts w:cstheme="minorHAnsi"/>
        </w:rPr>
        <w:t>3</w:t>
      </w:r>
      <w:r w:rsidR="00DE1E31">
        <w:rPr>
          <w:rFonts w:cstheme="minorHAnsi"/>
        </w:rPr>
        <w:t>1</w:t>
      </w:r>
      <w:r w:rsidR="00867A75">
        <w:rPr>
          <w:rFonts w:cstheme="minorHAnsi"/>
        </w:rPr>
        <w:t>.</w:t>
      </w:r>
      <w:r w:rsidR="00DE1E31">
        <w:rPr>
          <w:rFonts w:cstheme="minorHAnsi"/>
        </w:rPr>
        <w:t>12</w:t>
      </w:r>
      <w:r w:rsidR="007B763D" w:rsidRPr="00EA2229">
        <w:rPr>
          <w:rFonts w:cstheme="minorHAnsi"/>
        </w:rPr>
        <w:t>.</w:t>
      </w:r>
      <w:r w:rsidR="00CF147F">
        <w:rPr>
          <w:rFonts w:cstheme="minorHAnsi"/>
        </w:rPr>
        <w:t>202</w:t>
      </w:r>
      <w:r w:rsidR="004E59B1">
        <w:rPr>
          <w:rFonts w:cstheme="minorHAnsi"/>
        </w:rPr>
        <w:t>5</w:t>
      </w:r>
      <w:r w:rsidR="00B03BE6" w:rsidRPr="00EA2229">
        <w:rPr>
          <w:rFonts w:cstheme="minorHAnsi"/>
        </w:rPr>
        <w:t>. godine.</w:t>
      </w:r>
    </w:p>
    <w:p w14:paraId="34855C00" w14:textId="77777777" w:rsidR="00622931" w:rsidRPr="00EA2229" w:rsidRDefault="00622931" w:rsidP="0035502F">
      <w:pPr>
        <w:pStyle w:val="Bezproreda"/>
        <w:jc w:val="both"/>
        <w:rPr>
          <w:rFonts w:cstheme="minorHAnsi"/>
        </w:rPr>
      </w:pPr>
    </w:p>
    <w:p w14:paraId="7B274204" w14:textId="77777777" w:rsidR="007D27FE" w:rsidRPr="00EA2229" w:rsidRDefault="007D27FE" w:rsidP="0035502F">
      <w:pPr>
        <w:pStyle w:val="Bezproreda"/>
        <w:jc w:val="both"/>
        <w:rPr>
          <w:rFonts w:cstheme="minorHAnsi"/>
        </w:rPr>
      </w:pPr>
    </w:p>
    <w:p w14:paraId="2C1C8160" w14:textId="77777777" w:rsidR="007D27FE" w:rsidRPr="00EA2229" w:rsidRDefault="007D27FE" w:rsidP="0035502F">
      <w:pPr>
        <w:pStyle w:val="Bezproreda"/>
        <w:jc w:val="both"/>
        <w:rPr>
          <w:rFonts w:cstheme="minorHAnsi"/>
        </w:rPr>
      </w:pPr>
    </w:p>
    <w:p w14:paraId="5C9C0555" w14:textId="77777777" w:rsidR="00B120DE" w:rsidRPr="00EA2229" w:rsidRDefault="00B120DE" w:rsidP="00B120DE">
      <w:pPr>
        <w:spacing w:after="0"/>
        <w:jc w:val="both"/>
        <w:rPr>
          <w:rFonts w:cstheme="minorHAnsi"/>
        </w:rPr>
      </w:pPr>
    </w:p>
    <w:p w14:paraId="68857654" w14:textId="77777777" w:rsidR="00B120DE" w:rsidRPr="00EA2229" w:rsidRDefault="00B120DE" w:rsidP="00B120DE">
      <w:pPr>
        <w:spacing w:after="0"/>
        <w:jc w:val="both"/>
        <w:rPr>
          <w:rFonts w:cstheme="minorHAnsi"/>
        </w:rPr>
      </w:pP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  <w:t xml:space="preserve">     </w:t>
      </w:r>
      <w:r w:rsidR="00252CDA">
        <w:rPr>
          <w:rFonts w:cstheme="minorHAnsi"/>
        </w:rPr>
        <w:t xml:space="preserve">       </w:t>
      </w:r>
      <w:r w:rsidR="00A247EB">
        <w:rPr>
          <w:rFonts w:cstheme="minorHAnsi"/>
        </w:rPr>
        <w:t xml:space="preserve">     </w:t>
      </w:r>
      <w:r w:rsidRPr="00EA2229">
        <w:rPr>
          <w:rFonts w:cstheme="minorHAnsi"/>
        </w:rPr>
        <w:t>PREDSJEDNI</w:t>
      </w:r>
      <w:r w:rsidR="00A247EB">
        <w:rPr>
          <w:rFonts w:cstheme="minorHAnsi"/>
        </w:rPr>
        <w:t>CA</w:t>
      </w:r>
      <w:r w:rsidRPr="00EA2229">
        <w:rPr>
          <w:rFonts w:cstheme="minorHAnsi"/>
        </w:rPr>
        <w:t xml:space="preserve">  </w:t>
      </w:r>
    </w:p>
    <w:p w14:paraId="6319564C" w14:textId="77777777" w:rsidR="00B120DE" w:rsidRPr="00EA2229" w:rsidRDefault="00B120DE" w:rsidP="00B120DE">
      <w:pPr>
        <w:spacing w:after="0"/>
        <w:jc w:val="both"/>
        <w:rPr>
          <w:rFonts w:cstheme="minorHAnsi"/>
        </w:rPr>
      </w:pPr>
      <w:r w:rsidRPr="00EA2229">
        <w:rPr>
          <w:rFonts w:cstheme="minorHAnsi"/>
        </w:rPr>
        <w:t xml:space="preserve">                                                                                                                    </w:t>
      </w:r>
    </w:p>
    <w:p w14:paraId="5E107D05" w14:textId="72C0DCCE" w:rsidR="00B120DE" w:rsidRPr="00EA2229" w:rsidRDefault="00B120DE" w:rsidP="00B120DE">
      <w:pPr>
        <w:spacing w:after="0"/>
        <w:jc w:val="both"/>
        <w:rPr>
          <w:rFonts w:cstheme="minorHAnsi"/>
        </w:rPr>
      </w:pPr>
      <w:r w:rsidRPr="00EA2229">
        <w:rPr>
          <w:rFonts w:cstheme="minorHAnsi"/>
        </w:rPr>
        <w:t xml:space="preserve">                                                                                </w:t>
      </w:r>
      <w:r w:rsidR="00E67D7E" w:rsidRPr="00EA2229">
        <w:rPr>
          <w:rFonts w:cstheme="minorHAnsi"/>
        </w:rPr>
        <w:t xml:space="preserve">      </w:t>
      </w:r>
      <w:r w:rsidR="00EA2229" w:rsidRPr="00EA2229">
        <w:rPr>
          <w:rFonts w:cstheme="minorHAnsi"/>
        </w:rPr>
        <w:t xml:space="preserve">                      </w:t>
      </w:r>
      <w:r w:rsidRPr="00EA2229">
        <w:rPr>
          <w:rFonts w:cstheme="minorHAnsi"/>
        </w:rPr>
        <w:t xml:space="preserve">  </w:t>
      </w:r>
      <w:r w:rsidR="00607F62">
        <w:rPr>
          <w:rFonts w:cstheme="minorHAnsi"/>
        </w:rPr>
        <w:t xml:space="preserve">     </w:t>
      </w:r>
      <w:r w:rsidR="00A247EB">
        <w:rPr>
          <w:rFonts w:cstheme="minorHAnsi"/>
        </w:rPr>
        <w:t xml:space="preserve">Tomislava Jurković, mag. </w:t>
      </w:r>
      <w:proofErr w:type="spellStart"/>
      <w:r w:rsidR="00A247EB">
        <w:rPr>
          <w:rFonts w:cstheme="minorHAnsi"/>
        </w:rPr>
        <w:t>act</w:t>
      </w:r>
      <w:proofErr w:type="spellEnd"/>
      <w:r w:rsidR="00A247EB">
        <w:rPr>
          <w:rFonts w:cstheme="minorHAnsi"/>
        </w:rPr>
        <w:t xml:space="preserve">. </w:t>
      </w:r>
      <w:proofErr w:type="spellStart"/>
      <w:r w:rsidR="00A247EB">
        <w:rPr>
          <w:rFonts w:cstheme="minorHAnsi"/>
        </w:rPr>
        <w:t>soc</w:t>
      </w:r>
      <w:proofErr w:type="spellEnd"/>
      <w:r w:rsidR="00A247EB">
        <w:rPr>
          <w:rFonts w:cstheme="minorHAnsi"/>
        </w:rPr>
        <w:t>.</w:t>
      </w:r>
    </w:p>
    <w:p w14:paraId="399919BC" w14:textId="77777777" w:rsidR="00F17CE5" w:rsidRPr="00EA2229" w:rsidRDefault="00F17CE5" w:rsidP="0035502F">
      <w:pPr>
        <w:pStyle w:val="Bezproreda"/>
        <w:rPr>
          <w:rFonts w:cstheme="minorHAnsi"/>
        </w:rPr>
      </w:pPr>
    </w:p>
    <w:p w14:paraId="417D10DF" w14:textId="77777777" w:rsidR="00F17CE5" w:rsidRPr="00EA2229" w:rsidRDefault="00F17CE5" w:rsidP="00F17CE5">
      <w:pPr>
        <w:pStyle w:val="Bezproreda"/>
        <w:jc w:val="center"/>
        <w:rPr>
          <w:rFonts w:cstheme="minorHAnsi"/>
        </w:rPr>
      </w:pPr>
    </w:p>
    <w:p w14:paraId="75FD111A" w14:textId="77777777" w:rsidR="00F17CE5" w:rsidRPr="00EA2229" w:rsidRDefault="00F17CE5" w:rsidP="000025B9">
      <w:pPr>
        <w:pStyle w:val="Bezproreda"/>
        <w:jc w:val="right"/>
        <w:rPr>
          <w:rFonts w:cstheme="minorHAnsi"/>
        </w:rPr>
      </w:pPr>
    </w:p>
    <w:p w14:paraId="08860756" w14:textId="77777777" w:rsidR="00497A2E" w:rsidRPr="00EA2229" w:rsidRDefault="00497A2E" w:rsidP="000025B9">
      <w:pPr>
        <w:pStyle w:val="Bezproreda"/>
        <w:jc w:val="right"/>
        <w:rPr>
          <w:rFonts w:cstheme="minorHAnsi"/>
        </w:rPr>
      </w:pPr>
    </w:p>
    <w:p w14:paraId="18D42F82" w14:textId="77777777" w:rsidR="00497A2E" w:rsidRPr="001666FE" w:rsidRDefault="00497A2E" w:rsidP="000025B9">
      <w:pPr>
        <w:pStyle w:val="Bezproreda"/>
        <w:jc w:val="right"/>
        <w:rPr>
          <w:rFonts w:asciiTheme="majorHAnsi" w:hAnsiTheme="majorHAnsi" w:cs="Times New Roman"/>
        </w:rPr>
      </w:pPr>
    </w:p>
    <w:sectPr w:rsidR="00497A2E" w:rsidRPr="001666FE" w:rsidSect="00597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22EAF"/>
    <w:rsid w:val="0004062E"/>
    <w:rsid w:val="000455B1"/>
    <w:rsid w:val="00055480"/>
    <w:rsid w:val="00065216"/>
    <w:rsid w:val="00080F2C"/>
    <w:rsid w:val="00086106"/>
    <w:rsid w:val="00087951"/>
    <w:rsid w:val="000879B2"/>
    <w:rsid w:val="000A2B9F"/>
    <w:rsid w:val="000C1134"/>
    <w:rsid w:val="000D04F5"/>
    <w:rsid w:val="000D08FF"/>
    <w:rsid w:val="000F4F85"/>
    <w:rsid w:val="00102EFA"/>
    <w:rsid w:val="001114BD"/>
    <w:rsid w:val="00120515"/>
    <w:rsid w:val="00126274"/>
    <w:rsid w:val="00133112"/>
    <w:rsid w:val="00140A47"/>
    <w:rsid w:val="001456F6"/>
    <w:rsid w:val="00162EFB"/>
    <w:rsid w:val="00166603"/>
    <w:rsid w:val="001666FE"/>
    <w:rsid w:val="00186304"/>
    <w:rsid w:val="001905CD"/>
    <w:rsid w:val="001940F0"/>
    <w:rsid w:val="00194D81"/>
    <w:rsid w:val="00194DD7"/>
    <w:rsid w:val="00196542"/>
    <w:rsid w:val="001A023B"/>
    <w:rsid w:val="001A59CA"/>
    <w:rsid w:val="001A7A20"/>
    <w:rsid w:val="001D2BD3"/>
    <w:rsid w:val="001E422F"/>
    <w:rsid w:val="00201239"/>
    <w:rsid w:val="0020594D"/>
    <w:rsid w:val="00252CDA"/>
    <w:rsid w:val="00263B6F"/>
    <w:rsid w:val="00267E4B"/>
    <w:rsid w:val="002706B9"/>
    <w:rsid w:val="002A4CAB"/>
    <w:rsid w:val="002B0630"/>
    <w:rsid w:val="002E14BF"/>
    <w:rsid w:val="002E52E2"/>
    <w:rsid w:val="002F5E2F"/>
    <w:rsid w:val="003129B3"/>
    <w:rsid w:val="00312DDD"/>
    <w:rsid w:val="00315282"/>
    <w:rsid w:val="00315E48"/>
    <w:rsid w:val="0032103B"/>
    <w:rsid w:val="00322405"/>
    <w:rsid w:val="00324720"/>
    <w:rsid w:val="00331DA1"/>
    <w:rsid w:val="00345451"/>
    <w:rsid w:val="00353447"/>
    <w:rsid w:val="00353684"/>
    <w:rsid w:val="0035502F"/>
    <w:rsid w:val="00356841"/>
    <w:rsid w:val="00393721"/>
    <w:rsid w:val="003A00E0"/>
    <w:rsid w:val="003A1D0F"/>
    <w:rsid w:val="003A4715"/>
    <w:rsid w:val="003D774A"/>
    <w:rsid w:val="003E05F3"/>
    <w:rsid w:val="003F0DAF"/>
    <w:rsid w:val="004013E1"/>
    <w:rsid w:val="0040311A"/>
    <w:rsid w:val="00406D57"/>
    <w:rsid w:val="00417B1C"/>
    <w:rsid w:val="00420FD5"/>
    <w:rsid w:val="00421D7B"/>
    <w:rsid w:val="00430283"/>
    <w:rsid w:val="00481CF7"/>
    <w:rsid w:val="00497A2E"/>
    <w:rsid w:val="004B6A39"/>
    <w:rsid w:val="004E59B1"/>
    <w:rsid w:val="004F378F"/>
    <w:rsid w:val="0050074A"/>
    <w:rsid w:val="0050387F"/>
    <w:rsid w:val="00504391"/>
    <w:rsid w:val="00515FDC"/>
    <w:rsid w:val="00517083"/>
    <w:rsid w:val="00542591"/>
    <w:rsid w:val="0055094A"/>
    <w:rsid w:val="005528F6"/>
    <w:rsid w:val="005673B8"/>
    <w:rsid w:val="00572F8A"/>
    <w:rsid w:val="00580EB7"/>
    <w:rsid w:val="00583333"/>
    <w:rsid w:val="00583FDC"/>
    <w:rsid w:val="005977B9"/>
    <w:rsid w:val="005A2C76"/>
    <w:rsid w:val="005C385C"/>
    <w:rsid w:val="005D5BFF"/>
    <w:rsid w:val="005D6F66"/>
    <w:rsid w:val="005E0976"/>
    <w:rsid w:val="005F0FC5"/>
    <w:rsid w:val="006022E5"/>
    <w:rsid w:val="00607F62"/>
    <w:rsid w:val="0061036E"/>
    <w:rsid w:val="00622931"/>
    <w:rsid w:val="00626F5D"/>
    <w:rsid w:val="006275A4"/>
    <w:rsid w:val="00651163"/>
    <w:rsid w:val="00660090"/>
    <w:rsid w:val="006725A5"/>
    <w:rsid w:val="00691A42"/>
    <w:rsid w:val="00694D1E"/>
    <w:rsid w:val="006C018C"/>
    <w:rsid w:val="006D098D"/>
    <w:rsid w:val="006F0FC1"/>
    <w:rsid w:val="006F7885"/>
    <w:rsid w:val="0070044D"/>
    <w:rsid w:val="00703784"/>
    <w:rsid w:val="007111B5"/>
    <w:rsid w:val="007217C0"/>
    <w:rsid w:val="00724085"/>
    <w:rsid w:val="0072531A"/>
    <w:rsid w:val="007546C6"/>
    <w:rsid w:val="007607BF"/>
    <w:rsid w:val="00764C61"/>
    <w:rsid w:val="00765823"/>
    <w:rsid w:val="00790640"/>
    <w:rsid w:val="00797183"/>
    <w:rsid w:val="007A1C37"/>
    <w:rsid w:val="007B3AFC"/>
    <w:rsid w:val="007B763D"/>
    <w:rsid w:val="007C6C00"/>
    <w:rsid w:val="007D27FE"/>
    <w:rsid w:val="007D30EA"/>
    <w:rsid w:val="007E5234"/>
    <w:rsid w:val="007F4040"/>
    <w:rsid w:val="0080664C"/>
    <w:rsid w:val="00806BC0"/>
    <w:rsid w:val="0081690A"/>
    <w:rsid w:val="0082056C"/>
    <w:rsid w:val="00824868"/>
    <w:rsid w:val="0083749E"/>
    <w:rsid w:val="00854CB2"/>
    <w:rsid w:val="008629BB"/>
    <w:rsid w:val="00867A75"/>
    <w:rsid w:val="0087023E"/>
    <w:rsid w:val="00875FB5"/>
    <w:rsid w:val="00884588"/>
    <w:rsid w:val="00887F63"/>
    <w:rsid w:val="008B478F"/>
    <w:rsid w:val="008B5B4D"/>
    <w:rsid w:val="008C58E1"/>
    <w:rsid w:val="008D7081"/>
    <w:rsid w:val="008E469A"/>
    <w:rsid w:val="008E5D66"/>
    <w:rsid w:val="008F0D74"/>
    <w:rsid w:val="008F4CFE"/>
    <w:rsid w:val="0090011B"/>
    <w:rsid w:val="00900CF7"/>
    <w:rsid w:val="009075EB"/>
    <w:rsid w:val="00915FA7"/>
    <w:rsid w:val="0094043F"/>
    <w:rsid w:val="00964640"/>
    <w:rsid w:val="00964E24"/>
    <w:rsid w:val="009941B2"/>
    <w:rsid w:val="009A7D1F"/>
    <w:rsid w:val="009B0E99"/>
    <w:rsid w:val="009B50D1"/>
    <w:rsid w:val="009E1742"/>
    <w:rsid w:val="009E41FD"/>
    <w:rsid w:val="00A05578"/>
    <w:rsid w:val="00A1467C"/>
    <w:rsid w:val="00A14880"/>
    <w:rsid w:val="00A229ED"/>
    <w:rsid w:val="00A247EB"/>
    <w:rsid w:val="00A26314"/>
    <w:rsid w:val="00A310A8"/>
    <w:rsid w:val="00A35076"/>
    <w:rsid w:val="00A41E54"/>
    <w:rsid w:val="00A452EE"/>
    <w:rsid w:val="00A549A4"/>
    <w:rsid w:val="00A61C39"/>
    <w:rsid w:val="00A62E28"/>
    <w:rsid w:val="00A82E14"/>
    <w:rsid w:val="00A90AB8"/>
    <w:rsid w:val="00A970EC"/>
    <w:rsid w:val="00AB1711"/>
    <w:rsid w:val="00AD7903"/>
    <w:rsid w:val="00AE0BDD"/>
    <w:rsid w:val="00B01725"/>
    <w:rsid w:val="00B03BE6"/>
    <w:rsid w:val="00B11AB8"/>
    <w:rsid w:val="00B120DE"/>
    <w:rsid w:val="00B22697"/>
    <w:rsid w:val="00B24E2A"/>
    <w:rsid w:val="00B31500"/>
    <w:rsid w:val="00B3752F"/>
    <w:rsid w:val="00B53089"/>
    <w:rsid w:val="00B72258"/>
    <w:rsid w:val="00B9559B"/>
    <w:rsid w:val="00BA296B"/>
    <w:rsid w:val="00BB5688"/>
    <w:rsid w:val="00BC5481"/>
    <w:rsid w:val="00BD56A5"/>
    <w:rsid w:val="00BE3BE2"/>
    <w:rsid w:val="00BF6EFF"/>
    <w:rsid w:val="00C0360F"/>
    <w:rsid w:val="00C15942"/>
    <w:rsid w:val="00C23CE8"/>
    <w:rsid w:val="00C344A9"/>
    <w:rsid w:val="00C46D9D"/>
    <w:rsid w:val="00C5169B"/>
    <w:rsid w:val="00C64DD2"/>
    <w:rsid w:val="00C672B5"/>
    <w:rsid w:val="00C810CC"/>
    <w:rsid w:val="00C861FD"/>
    <w:rsid w:val="00CB588B"/>
    <w:rsid w:val="00CB60AF"/>
    <w:rsid w:val="00CE2EB2"/>
    <w:rsid w:val="00CF147F"/>
    <w:rsid w:val="00CF2E27"/>
    <w:rsid w:val="00D0682A"/>
    <w:rsid w:val="00D07492"/>
    <w:rsid w:val="00D12427"/>
    <w:rsid w:val="00D26C8E"/>
    <w:rsid w:val="00D30E0D"/>
    <w:rsid w:val="00D36876"/>
    <w:rsid w:val="00D50E14"/>
    <w:rsid w:val="00D671A8"/>
    <w:rsid w:val="00D67DCE"/>
    <w:rsid w:val="00D86D09"/>
    <w:rsid w:val="00DA415D"/>
    <w:rsid w:val="00DA5A6E"/>
    <w:rsid w:val="00DB7638"/>
    <w:rsid w:val="00DC21C5"/>
    <w:rsid w:val="00DE1E31"/>
    <w:rsid w:val="00DE2BF3"/>
    <w:rsid w:val="00DF4812"/>
    <w:rsid w:val="00E11561"/>
    <w:rsid w:val="00E137D2"/>
    <w:rsid w:val="00E20329"/>
    <w:rsid w:val="00E33BD3"/>
    <w:rsid w:val="00E35061"/>
    <w:rsid w:val="00E40193"/>
    <w:rsid w:val="00E440B4"/>
    <w:rsid w:val="00E45870"/>
    <w:rsid w:val="00E5036E"/>
    <w:rsid w:val="00E538BC"/>
    <w:rsid w:val="00E54160"/>
    <w:rsid w:val="00E55348"/>
    <w:rsid w:val="00E67D7E"/>
    <w:rsid w:val="00E81FBF"/>
    <w:rsid w:val="00E84980"/>
    <w:rsid w:val="00EA2229"/>
    <w:rsid w:val="00EA407B"/>
    <w:rsid w:val="00EA6AE4"/>
    <w:rsid w:val="00EB1F0F"/>
    <w:rsid w:val="00ED44BF"/>
    <w:rsid w:val="00EF31D2"/>
    <w:rsid w:val="00EF66AA"/>
    <w:rsid w:val="00F17CE5"/>
    <w:rsid w:val="00F209DC"/>
    <w:rsid w:val="00F31D08"/>
    <w:rsid w:val="00F4404F"/>
    <w:rsid w:val="00F52186"/>
    <w:rsid w:val="00F63092"/>
    <w:rsid w:val="00F84D93"/>
    <w:rsid w:val="00F97BBA"/>
    <w:rsid w:val="00FA396B"/>
    <w:rsid w:val="00FA5EAD"/>
    <w:rsid w:val="00FF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B4980"/>
  <w15:docId w15:val="{7B0491EF-1244-449A-BBAE-E02ED9CC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0DE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Emachines</dc:creator>
  <cp:lastModifiedBy>Korisnik</cp:lastModifiedBy>
  <cp:revision>180</cp:revision>
  <cp:lastPrinted>2026-02-26T06:28:00Z</cp:lastPrinted>
  <dcterms:created xsi:type="dcterms:W3CDTF">2016-07-06T11:48:00Z</dcterms:created>
  <dcterms:modified xsi:type="dcterms:W3CDTF">2026-02-26T06:28:00Z</dcterms:modified>
</cp:coreProperties>
</file>